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229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487"/>
        <w:gridCol w:w="6550"/>
      </w:tblGrid>
      <w:tr w:rsidR="00461421" w:rsidRPr="00851DE0" w14:paraId="6AB2D1D9" w14:textId="77777777" w:rsidTr="00461421">
        <w:trPr>
          <w:trHeight w:val="336"/>
        </w:trPr>
        <w:tc>
          <w:tcPr>
            <w:tcW w:w="456" w:type="dxa"/>
            <w:vMerge w:val="restart"/>
            <w:shd w:val="clear" w:color="auto" w:fill="auto"/>
            <w:vAlign w:val="center"/>
          </w:tcPr>
          <w:p w14:paraId="5DE496D1" w14:textId="77777777" w:rsidR="00461421" w:rsidRPr="00D21936" w:rsidRDefault="00461421" w:rsidP="00461421">
            <w:pPr>
              <w:jc w:val="center"/>
              <w:rPr>
                <w:rFonts w:ascii="ＭＳ 明朝" w:hAnsi="ＭＳ 明朝"/>
                <w:sz w:val="24"/>
              </w:rPr>
            </w:pPr>
            <w:r w:rsidRPr="00D21936">
              <w:rPr>
                <w:rFonts w:ascii="ＭＳ 明朝" w:hAnsi="ＭＳ 明朝" w:hint="eastAsia"/>
                <w:sz w:val="24"/>
              </w:rPr>
              <w:t>ア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</w:tcPr>
          <w:p w14:paraId="257AC364" w14:textId="77777777" w:rsidR="00461421" w:rsidRPr="00D21936" w:rsidRDefault="00461421" w:rsidP="00461421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D21936">
              <w:rPr>
                <w:rFonts w:ascii="ＭＳ 明朝" w:hAnsi="ＭＳ 明朝" w:hint="eastAsia"/>
                <w:b/>
                <w:bCs/>
                <w:sz w:val="24"/>
              </w:rPr>
              <w:t>演題名</w:t>
            </w:r>
          </w:p>
        </w:tc>
        <w:tc>
          <w:tcPr>
            <w:tcW w:w="655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1A6A9A5" w14:textId="77777777" w:rsidR="00461421" w:rsidRPr="00D21936" w:rsidRDefault="00461421" w:rsidP="00461421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21C70260" w14:textId="77777777" w:rsidR="00461421" w:rsidRPr="00D21936" w:rsidRDefault="00461421" w:rsidP="00461421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61421" w:rsidRPr="00851DE0" w14:paraId="5AF5718E" w14:textId="77777777" w:rsidTr="00461421">
        <w:trPr>
          <w:trHeight w:val="585"/>
        </w:trPr>
        <w:tc>
          <w:tcPr>
            <w:tcW w:w="456" w:type="dxa"/>
            <w:vMerge/>
            <w:shd w:val="clear" w:color="auto" w:fill="auto"/>
            <w:vAlign w:val="center"/>
          </w:tcPr>
          <w:p w14:paraId="69295BC7" w14:textId="77777777" w:rsidR="00461421" w:rsidRPr="00D21936" w:rsidRDefault="00461421" w:rsidP="00461421">
            <w:pPr>
              <w:jc w:val="center"/>
              <w:rPr>
                <w:rFonts w:ascii="ＭＳ 明朝" w:eastAsia="游明朝" w:hAnsi="ＭＳ 明朝"/>
                <w:sz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14:paraId="72B2DB59" w14:textId="77777777" w:rsidR="00461421" w:rsidRPr="00D21936" w:rsidRDefault="00461421" w:rsidP="00461421">
            <w:pPr>
              <w:jc w:val="center"/>
              <w:rPr>
                <w:rFonts w:ascii="ＭＳ 明朝" w:eastAsia="游明朝" w:hAnsi="ＭＳ 明朝"/>
                <w:sz w:val="24"/>
              </w:rPr>
            </w:pPr>
          </w:p>
        </w:tc>
        <w:tc>
          <w:tcPr>
            <w:tcW w:w="655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295E16A" w14:textId="77777777" w:rsidR="00461421" w:rsidRPr="00D21936" w:rsidRDefault="00461421" w:rsidP="00461421">
            <w:pPr>
              <w:jc w:val="center"/>
              <w:rPr>
                <w:rFonts w:ascii="ＭＳ 明朝" w:eastAsia="游明朝" w:hAnsi="ＭＳ 明朝"/>
                <w:sz w:val="24"/>
              </w:rPr>
            </w:pPr>
          </w:p>
        </w:tc>
      </w:tr>
      <w:tr w:rsidR="00461421" w:rsidRPr="00851DE0" w14:paraId="01AD7A22" w14:textId="77777777" w:rsidTr="00461421">
        <w:trPr>
          <w:trHeight w:val="724"/>
        </w:trPr>
        <w:tc>
          <w:tcPr>
            <w:tcW w:w="456" w:type="dxa"/>
            <w:shd w:val="clear" w:color="auto" w:fill="auto"/>
            <w:vAlign w:val="center"/>
          </w:tcPr>
          <w:p w14:paraId="15122A75" w14:textId="77777777" w:rsidR="00461421" w:rsidRPr="00D21936" w:rsidRDefault="00461421" w:rsidP="00461421">
            <w:pPr>
              <w:jc w:val="center"/>
              <w:rPr>
                <w:rFonts w:ascii="ＭＳ 明朝" w:hAnsi="ＭＳ 明朝"/>
                <w:sz w:val="24"/>
              </w:rPr>
            </w:pPr>
            <w:r w:rsidRPr="00D21936">
              <w:rPr>
                <w:rFonts w:ascii="ＭＳ 明朝" w:hAnsi="ＭＳ 明朝" w:hint="eastAsia"/>
                <w:sz w:val="24"/>
              </w:rPr>
              <w:t>イ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74F3841F" w14:textId="77777777" w:rsidR="00461421" w:rsidRPr="00D21936" w:rsidRDefault="00461421" w:rsidP="00461421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D21936">
              <w:rPr>
                <w:rFonts w:ascii="ＭＳ 明朝" w:hAnsi="ＭＳ 明朝" w:hint="eastAsia"/>
                <w:b/>
                <w:bCs/>
                <w:sz w:val="24"/>
              </w:rPr>
              <w:t>研究分野名</w:t>
            </w:r>
          </w:p>
          <w:p w14:paraId="3D208D40" w14:textId="77777777" w:rsidR="00461421" w:rsidRPr="00D21936" w:rsidRDefault="00461421" w:rsidP="00461421">
            <w:pPr>
              <w:rPr>
                <w:rFonts w:ascii="ＭＳ 明朝" w:hAnsi="ＭＳ 明朝"/>
                <w:sz w:val="22"/>
                <w:szCs w:val="22"/>
              </w:rPr>
            </w:pPr>
            <w:r w:rsidRPr="00D21936">
              <w:rPr>
                <w:rFonts w:ascii="ＭＳ 明朝" w:hAnsi="ＭＳ 明朝" w:hint="eastAsia"/>
                <w:sz w:val="22"/>
                <w:szCs w:val="22"/>
              </w:rPr>
              <w:t>(該当分野を〇で囲む)</w:t>
            </w:r>
          </w:p>
        </w:tc>
        <w:tc>
          <w:tcPr>
            <w:tcW w:w="6550" w:type="dxa"/>
            <w:shd w:val="clear" w:color="auto" w:fill="auto"/>
            <w:vAlign w:val="center"/>
          </w:tcPr>
          <w:p w14:paraId="24D7B0FC" w14:textId="77777777" w:rsidR="00461421" w:rsidRPr="00D21936" w:rsidRDefault="00461421" w:rsidP="00461421">
            <w:pPr>
              <w:jc w:val="center"/>
              <w:rPr>
                <w:rFonts w:ascii="ＭＳ 明朝" w:hAnsi="ＭＳ 明朝"/>
                <w:sz w:val="24"/>
              </w:rPr>
            </w:pPr>
            <w:r w:rsidRPr="00D21936">
              <w:rPr>
                <w:rFonts w:ascii="ＭＳ 明朝" w:hAnsi="ＭＳ 明朝" w:hint="eastAsia"/>
                <w:sz w:val="24"/>
              </w:rPr>
              <w:t>公衆栄養　　　給食管理　　　臨床栄養　　　栄養教育</w:t>
            </w:r>
          </w:p>
        </w:tc>
      </w:tr>
      <w:tr w:rsidR="00461421" w:rsidRPr="00851DE0" w14:paraId="1937A8E6" w14:textId="77777777" w:rsidTr="00461421">
        <w:trPr>
          <w:trHeight w:val="740"/>
        </w:trPr>
        <w:tc>
          <w:tcPr>
            <w:tcW w:w="456" w:type="dxa"/>
            <w:shd w:val="clear" w:color="auto" w:fill="auto"/>
            <w:vAlign w:val="center"/>
          </w:tcPr>
          <w:p w14:paraId="773321DF" w14:textId="77777777" w:rsidR="00461421" w:rsidRPr="00D21936" w:rsidRDefault="00461421" w:rsidP="00461421">
            <w:pPr>
              <w:jc w:val="center"/>
              <w:rPr>
                <w:rFonts w:ascii="ＭＳ 明朝" w:hAnsi="ＭＳ 明朝"/>
                <w:sz w:val="24"/>
              </w:rPr>
            </w:pPr>
            <w:r w:rsidRPr="00D21936">
              <w:rPr>
                <w:rFonts w:ascii="ＭＳ 明朝" w:hAnsi="ＭＳ 明朝" w:hint="eastAsia"/>
                <w:sz w:val="24"/>
              </w:rPr>
              <w:t>ウ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7FA758B4" w14:textId="77777777" w:rsidR="00461421" w:rsidRPr="00D21936" w:rsidRDefault="00461421" w:rsidP="00461421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D21936">
              <w:rPr>
                <w:rFonts w:ascii="ＭＳ 明朝" w:hAnsi="ＭＳ 明朝" w:hint="eastAsia"/>
                <w:b/>
                <w:bCs/>
                <w:sz w:val="24"/>
              </w:rPr>
              <w:t>発表方法</w:t>
            </w:r>
          </w:p>
          <w:p w14:paraId="5202E980" w14:textId="77777777" w:rsidR="00461421" w:rsidRPr="00D21936" w:rsidRDefault="00461421" w:rsidP="004614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1936">
              <w:rPr>
                <w:rFonts w:ascii="ＭＳ 明朝" w:hAnsi="ＭＳ 明朝" w:hint="eastAsia"/>
                <w:sz w:val="22"/>
                <w:szCs w:val="22"/>
              </w:rPr>
              <w:t>（いずれかの〇）</w:t>
            </w:r>
          </w:p>
        </w:tc>
        <w:tc>
          <w:tcPr>
            <w:tcW w:w="6550" w:type="dxa"/>
            <w:shd w:val="clear" w:color="auto" w:fill="auto"/>
            <w:vAlign w:val="center"/>
          </w:tcPr>
          <w:p w14:paraId="54C4B3EF" w14:textId="77777777" w:rsidR="00461421" w:rsidRPr="00D21936" w:rsidRDefault="00461421" w:rsidP="00461421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D21936">
              <w:rPr>
                <w:rFonts w:ascii="ＭＳ 明朝" w:hAnsi="ＭＳ 明朝" w:hint="eastAsia"/>
                <w:sz w:val="24"/>
              </w:rPr>
              <w:t>（　　　）口頭発表　（　　　）ポスター発表</w:t>
            </w:r>
          </w:p>
        </w:tc>
      </w:tr>
      <w:tr w:rsidR="00461421" w:rsidRPr="00851DE0" w14:paraId="5C2B2E59" w14:textId="77777777" w:rsidTr="00461421">
        <w:trPr>
          <w:trHeight w:val="258"/>
        </w:trPr>
        <w:tc>
          <w:tcPr>
            <w:tcW w:w="456" w:type="dxa"/>
            <w:vMerge w:val="restart"/>
            <w:shd w:val="clear" w:color="auto" w:fill="auto"/>
            <w:vAlign w:val="center"/>
          </w:tcPr>
          <w:p w14:paraId="07574791" w14:textId="77777777" w:rsidR="00461421" w:rsidRPr="00D21936" w:rsidRDefault="00461421" w:rsidP="00461421">
            <w:pPr>
              <w:jc w:val="center"/>
              <w:rPr>
                <w:rFonts w:ascii="ＭＳ 明朝" w:hAnsi="ＭＳ 明朝"/>
                <w:sz w:val="24"/>
              </w:rPr>
            </w:pPr>
            <w:r w:rsidRPr="00D21936">
              <w:rPr>
                <w:rFonts w:ascii="ＭＳ 明朝" w:hAnsi="ＭＳ 明朝" w:hint="eastAsia"/>
                <w:sz w:val="24"/>
              </w:rPr>
              <w:t>エ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</w:tcPr>
          <w:p w14:paraId="3A612825" w14:textId="77777777" w:rsidR="00461421" w:rsidRPr="00D21936" w:rsidRDefault="00461421" w:rsidP="00461421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D21936">
              <w:rPr>
                <w:rFonts w:ascii="ＭＳ 明朝" w:hAnsi="ＭＳ 明朝" w:hint="eastAsia"/>
                <w:b/>
                <w:bCs/>
                <w:sz w:val="24"/>
              </w:rPr>
              <w:t>発表者全員の氏名</w:t>
            </w:r>
          </w:p>
          <w:p w14:paraId="3C4DDC33" w14:textId="77777777" w:rsidR="00461421" w:rsidRPr="00D21936" w:rsidRDefault="00461421" w:rsidP="004614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1936">
              <w:rPr>
                <w:rFonts w:ascii="ＭＳ 明朝" w:hAnsi="ＭＳ 明朝" w:hint="eastAsia"/>
                <w:sz w:val="22"/>
                <w:szCs w:val="22"/>
              </w:rPr>
              <w:t>（抄録に記載する者）</w:t>
            </w:r>
          </w:p>
          <w:p w14:paraId="12055251" w14:textId="77777777" w:rsidR="00461421" w:rsidRPr="00D21936" w:rsidRDefault="00461421" w:rsidP="0046142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550" w:type="dxa"/>
            <w:tcBorders>
              <w:bottom w:val="dashSmallGap" w:sz="4" w:space="0" w:color="auto"/>
            </w:tcBorders>
            <w:shd w:val="clear" w:color="auto" w:fill="auto"/>
          </w:tcPr>
          <w:p w14:paraId="7133B355" w14:textId="77777777" w:rsidR="00461421" w:rsidRPr="00D21936" w:rsidRDefault="00461421" w:rsidP="0046142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773AFC6" w14:textId="77777777" w:rsidR="00461421" w:rsidRPr="00D21936" w:rsidRDefault="00461421" w:rsidP="0046142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21936">
              <w:rPr>
                <w:rFonts w:ascii="ＭＳ 明朝" w:hAnsi="ＭＳ 明朝" w:hint="eastAsia"/>
                <w:sz w:val="22"/>
                <w:szCs w:val="22"/>
              </w:rPr>
              <w:t>発表者名：</w:t>
            </w:r>
          </w:p>
        </w:tc>
      </w:tr>
      <w:tr w:rsidR="00461421" w:rsidRPr="00851DE0" w14:paraId="13AA3E55" w14:textId="77777777" w:rsidTr="00461421">
        <w:trPr>
          <w:trHeight w:val="517"/>
        </w:trPr>
        <w:tc>
          <w:tcPr>
            <w:tcW w:w="456" w:type="dxa"/>
            <w:vMerge/>
            <w:shd w:val="clear" w:color="auto" w:fill="auto"/>
            <w:vAlign w:val="center"/>
          </w:tcPr>
          <w:p w14:paraId="7F9DE9FD" w14:textId="77777777" w:rsidR="00461421" w:rsidRPr="00D21936" w:rsidRDefault="00461421" w:rsidP="00461421">
            <w:pPr>
              <w:jc w:val="center"/>
              <w:rPr>
                <w:rFonts w:ascii="ＭＳ 明朝" w:eastAsia="游明朝" w:hAnsi="ＭＳ 明朝"/>
                <w:sz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14:paraId="6826910F" w14:textId="77777777" w:rsidR="00461421" w:rsidRPr="00D21936" w:rsidRDefault="00461421" w:rsidP="00461421">
            <w:pPr>
              <w:jc w:val="center"/>
              <w:rPr>
                <w:rFonts w:ascii="ＭＳ 明朝" w:eastAsia="游明朝" w:hAnsi="ＭＳ 明朝"/>
                <w:sz w:val="24"/>
              </w:rPr>
            </w:pPr>
          </w:p>
        </w:tc>
        <w:tc>
          <w:tcPr>
            <w:tcW w:w="65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A97D9EC" w14:textId="77777777" w:rsidR="00461421" w:rsidRPr="00D21936" w:rsidRDefault="00461421" w:rsidP="00461421">
            <w:pPr>
              <w:jc w:val="left"/>
              <w:rPr>
                <w:rFonts w:ascii="ＭＳ 明朝" w:hAnsi="ＭＳ 明朝"/>
                <w:sz w:val="24"/>
              </w:rPr>
            </w:pPr>
          </w:p>
          <w:p w14:paraId="1E8FF4AC" w14:textId="77777777" w:rsidR="00461421" w:rsidRPr="00D21936" w:rsidRDefault="00461421" w:rsidP="0046142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21936">
              <w:rPr>
                <w:rFonts w:ascii="ＭＳ 明朝" w:hAnsi="ＭＳ 明朝" w:hint="eastAsia"/>
                <w:sz w:val="22"/>
                <w:szCs w:val="22"/>
              </w:rPr>
              <w:t>連名者名：</w:t>
            </w:r>
          </w:p>
        </w:tc>
      </w:tr>
      <w:tr w:rsidR="00461421" w:rsidRPr="00851DE0" w14:paraId="19702DF1" w14:textId="77777777" w:rsidTr="00461421">
        <w:trPr>
          <w:trHeight w:val="625"/>
        </w:trPr>
        <w:tc>
          <w:tcPr>
            <w:tcW w:w="456" w:type="dxa"/>
            <w:vMerge/>
            <w:shd w:val="clear" w:color="auto" w:fill="auto"/>
            <w:vAlign w:val="center"/>
          </w:tcPr>
          <w:p w14:paraId="0526002D" w14:textId="77777777" w:rsidR="00461421" w:rsidRPr="00D21936" w:rsidRDefault="00461421" w:rsidP="00461421">
            <w:pPr>
              <w:jc w:val="center"/>
              <w:rPr>
                <w:rFonts w:ascii="ＭＳ 明朝" w:eastAsia="游明朝" w:hAnsi="ＭＳ 明朝"/>
                <w:sz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14:paraId="1DE161CB" w14:textId="77777777" w:rsidR="00461421" w:rsidRPr="00D21936" w:rsidRDefault="00461421" w:rsidP="00461421">
            <w:pPr>
              <w:jc w:val="center"/>
              <w:rPr>
                <w:rFonts w:ascii="ＭＳ 明朝" w:eastAsia="游明朝" w:hAnsi="ＭＳ 明朝"/>
                <w:sz w:val="24"/>
              </w:rPr>
            </w:pPr>
          </w:p>
        </w:tc>
        <w:tc>
          <w:tcPr>
            <w:tcW w:w="6550" w:type="dxa"/>
            <w:tcBorders>
              <w:top w:val="dashSmallGap" w:sz="4" w:space="0" w:color="auto"/>
            </w:tcBorders>
            <w:shd w:val="clear" w:color="auto" w:fill="auto"/>
          </w:tcPr>
          <w:p w14:paraId="6A7158FF" w14:textId="77777777" w:rsidR="00461421" w:rsidRPr="00D21936" w:rsidRDefault="00461421" w:rsidP="00461421">
            <w:pPr>
              <w:rPr>
                <w:rFonts w:ascii="ＭＳ 明朝" w:eastAsia="游明朝" w:hAnsi="ＭＳ 明朝"/>
                <w:sz w:val="24"/>
              </w:rPr>
            </w:pPr>
          </w:p>
        </w:tc>
      </w:tr>
      <w:tr w:rsidR="00461421" w:rsidRPr="00851DE0" w14:paraId="7E842E31" w14:textId="77777777" w:rsidTr="00461421">
        <w:trPr>
          <w:trHeight w:val="1095"/>
        </w:trPr>
        <w:tc>
          <w:tcPr>
            <w:tcW w:w="456" w:type="dxa"/>
            <w:shd w:val="clear" w:color="auto" w:fill="auto"/>
            <w:vAlign w:val="center"/>
          </w:tcPr>
          <w:p w14:paraId="7F9F4153" w14:textId="77777777" w:rsidR="00461421" w:rsidRPr="00D21936" w:rsidRDefault="00461421" w:rsidP="00461421">
            <w:pPr>
              <w:jc w:val="center"/>
              <w:rPr>
                <w:rFonts w:ascii="ＭＳ 明朝" w:hAnsi="ＭＳ 明朝"/>
                <w:sz w:val="24"/>
              </w:rPr>
            </w:pPr>
            <w:r w:rsidRPr="00D21936">
              <w:rPr>
                <w:rFonts w:ascii="ＭＳ 明朝" w:hAnsi="ＭＳ 明朝" w:hint="eastAsia"/>
                <w:sz w:val="24"/>
              </w:rPr>
              <w:t>オ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1B9A17FF" w14:textId="77777777" w:rsidR="00461421" w:rsidRPr="00D21936" w:rsidRDefault="00461421" w:rsidP="00461421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D21936">
              <w:rPr>
                <w:rFonts w:ascii="ＭＳ 明朝" w:hAnsi="ＭＳ 明朝" w:hint="eastAsia"/>
                <w:b/>
                <w:bCs/>
                <w:sz w:val="24"/>
              </w:rPr>
              <w:t>発表者の連絡先</w:t>
            </w:r>
          </w:p>
          <w:p w14:paraId="01975B72" w14:textId="77777777" w:rsidR="00461421" w:rsidRPr="00D21936" w:rsidRDefault="00461421" w:rsidP="00461421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269BD4AB" w14:textId="77777777" w:rsidR="00461421" w:rsidRDefault="00461421" w:rsidP="004614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1936">
              <w:rPr>
                <w:rFonts w:ascii="ＭＳ 明朝" w:hAnsi="ＭＳ 明朝" w:hint="eastAsia"/>
                <w:sz w:val="22"/>
                <w:szCs w:val="22"/>
              </w:rPr>
              <w:t>（住所・電話番号等）</w:t>
            </w:r>
          </w:p>
          <w:p w14:paraId="433A7D10" w14:textId="77777777" w:rsidR="00461421" w:rsidRPr="00D21936" w:rsidRDefault="00461421" w:rsidP="004614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※発表者は栄養士会会員に限ります</w:t>
            </w:r>
          </w:p>
        </w:tc>
        <w:tc>
          <w:tcPr>
            <w:tcW w:w="6550" w:type="dxa"/>
            <w:shd w:val="clear" w:color="auto" w:fill="auto"/>
          </w:tcPr>
          <w:p w14:paraId="35DCA518" w14:textId="77777777" w:rsidR="00461421" w:rsidRPr="00D21936" w:rsidRDefault="00461421" w:rsidP="00461421">
            <w:pPr>
              <w:jc w:val="left"/>
              <w:rPr>
                <w:rFonts w:ascii="ＭＳ 明朝" w:hAnsi="ＭＳ 明朝"/>
                <w:sz w:val="22"/>
              </w:rPr>
            </w:pPr>
          </w:p>
          <w:p w14:paraId="6CB65671" w14:textId="77777777" w:rsidR="00461421" w:rsidRPr="00D21936" w:rsidRDefault="00461421" w:rsidP="00461421">
            <w:pPr>
              <w:jc w:val="left"/>
              <w:rPr>
                <w:rFonts w:ascii="ＭＳ 明朝" w:hAnsi="ＭＳ 明朝"/>
                <w:sz w:val="22"/>
              </w:rPr>
            </w:pPr>
            <w:r w:rsidRPr="00D21936">
              <w:rPr>
                <w:rFonts w:ascii="ＭＳ 明朝" w:hAnsi="ＭＳ 明朝" w:hint="eastAsia"/>
                <w:sz w:val="22"/>
              </w:rPr>
              <w:t>〒</w:t>
            </w:r>
            <w:r w:rsidRPr="00D21936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D21936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　　―　　　　　　　　　</w:t>
            </w:r>
            <w:r w:rsidRPr="00D21936">
              <w:rPr>
                <w:rFonts w:ascii="ＭＳ 明朝" w:hAnsi="ＭＳ 明朝" w:hint="eastAsia"/>
                <w:sz w:val="22"/>
              </w:rPr>
              <w:t xml:space="preserve">　　</w:t>
            </w:r>
          </w:p>
          <w:p w14:paraId="2A1F2D41" w14:textId="77777777" w:rsidR="00461421" w:rsidRPr="00D21936" w:rsidRDefault="00461421" w:rsidP="00461421">
            <w:pPr>
              <w:jc w:val="left"/>
              <w:rPr>
                <w:rFonts w:ascii="ＭＳ 明朝" w:hAnsi="ＭＳ 明朝"/>
                <w:sz w:val="22"/>
              </w:rPr>
            </w:pPr>
            <w:r w:rsidRPr="00D21936">
              <w:rPr>
                <w:rFonts w:ascii="ＭＳ 明朝" w:hAnsi="ＭＳ 明朝" w:hint="eastAsia"/>
                <w:sz w:val="22"/>
              </w:rPr>
              <w:t xml:space="preserve">　　　　　　</w:t>
            </w:r>
          </w:p>
          <w:p w14:paraId="0917E85D" w14:textId="77777777" w:rsidR="00461421" w:rsidRPr="00D21936" w:rsidRDefault="00461421" w:rsidP="00461421">
            <w:pPr>
              <w:ind w:firstLineChars="600" w:firstLine="1320"/>
              <w:jc w:val="left"/>
              <w:rPr>
                <w:rFonts w:ascii="ＭＳ 明朝" w:hAnsi="ＭＳ 明朝"/>
                <w:sz w:val="22"/>
              </w:rPr>
            </w:pPr>
            <w:r w:rsidRPr="00D21936">
              <w:rPr>
                <w:rFonts w:ascii="ＭＳ 明朝" w:hAnsi="ＭＳ 明朝" w:hint="eastAsia"/>
                <w:sz w:val="22"/>
              </w:rPr>
              <w:t xml:space="preserve">　市　　　　　</w:t>
            </w:r>
          </w:p>
          <w:p w14:paraId="7539F1C7" w14:textId="77777777" w:rsidR="00461421" w:rsidRPr="00D21936" w:rsidRDefault="00461421" w:rsidP="00461421">
            <w:pPr>
              <w:jc w:val="left"/>
              <w:rPr>
                <w:rFonts w:ascii="ＭＳ 明朝" w:hAnsi="ＭＳ 明朝"/>
                <w:sz w:val="22"/>
              </w:rPr>
            </w:pPr>
          </w:p>
          <w:p w14:paraId="4AFD4FC3" w14:textId="77777777" w:rsidR="00461421" w:rsidRPr="00D21936" w:rsidRDefault="00461421" w:rsidP="00461421">
            <w:pPr>
              <w:jc w:val="left"/>
              <w:rPr>
                <w:rFonts w:ascii="ＭＳ 明朝" w:hAnsi="ＭＳ 明朝"/>
                <w:sz w:val="22"/>
              </w:rPr>
            </w:pPr>
            <w:r w:rsidRPr="00D21936">
              <w:rPr>
                <w:rFonts w:ascii="ＭＳ 明朝" w:hAnsi="ＭＳ 明朝" w:hint="eastAsia"/>
                <w:sz w:val="22"/>
              </w:rPr>
              <w:t>電話　（　　　　　　）　　　　　―</w:t>
            </w:r>
          </w:p>
          <w:p w14:paraId="72E9B80A" w14:textId="77777777" w:rsidR="00461421" w:rsidRPr="00D21936" w:rsidRDefault="00461421" w:rsidP="00461421">
            <w:pPr>
              <w:jc w:val="left"/>
              <w:rPr>
                <w:rFonts w:ascii="ＭＳ 明朝" w:hAnsi="ＭＳ 明朝"/>
                <w:sz w:val="22"/>
              </w:rPr>
            </w:pPr>
          </w:p>
          <w:p w14:paraId="0B464D6C" w14:textId="77777777" w:rsidR="00461421" w:rsidRDefault="00461421" w:rsidP="00461421">
            <w:pPr>
              <w:jc w:val="left"/>
              <w:rPr>
                <w:rFonts w:ascii="ＭＳ 明朝" w:hAnsi="ＭＳ 明朝"/>
                <w:sz w:val="22"/>
              </w:rPr>
            </w:pPr>
            <w:r w:rsidRPr="00D21936">
              <w:rPr>
                <w:rFonts w:ascii="Times New Roman" w:hAnsi="Times New Roman"/>
                <w:sz w:val="24"/>
              </w:rPr>
              <w:t>E-mail</w:t>
            </w:r>
            <w:r w:rsidRPr="00D21936">
              <w:rPr>
                <w:rFonts w:ascii="ＭＳ 明朝" w:hAnsi="ＭＳ 明朝" w:hint="eastAsia"/>
                <w:sz w:val="22"/>
              </w:rPr>
              <w:t xml:space="preserve"> アドレス:</w:t>
            </w:r>
          </w:p>
          <w:p w14:paraId="2314F064" w14:textId="77777777" w:rsidR="00461421" w:rsidRDefault="00461421" w:rsidP="00461421">
            <w:pPr>
              <w:jc w:val="left"/>
              <w:rPr>
                <w:rFonts w:ascii="ＭＳ 明朝" w:hAnsi="ＭＳ 明朝"/>
                <w:sz w:val="22"/>
              </w:rPr>
            </w:pPr>
          </w:p>
          <w:p w14:paraId="75570318" w14:textId="77777777" w:rsidR="00461421" w:rsidRPr="00D21936" w:rsidRDefault="00461421" w:rsidP="00461421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栄養士会会員番号：</w:t>
            </w:r>
          </w:p>
          <w:p w14:paraId="261E9699" w14:textId="77777777" w:rsidR="00461421" w:rsidRPr="00D21936" w:rsidRDefault="00461421" w:rsidP="00461421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7907FE1F" w14:textId="77777777" w:rsidR="00461421" w:rsidRPr="003C7E1E" w:rsidRDefault="00461421" w:rsidP="00461421">
      <w:pPr>
        <w:rPr>
          <w:rFonts w:ascii="ＭＳ 明朝" w:hAnsi="ＭＳ 明朝"/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ACF2CF" wp14:editId="751F5E06">
                <wp:simplePos x="0" y="0"/>
                <wp:positionH relativeFrom="margin">
                  <wp:align>center</wp:align>
                </wp:positionH>
                <wp:positionV relativeFrom="paragraph">
                  <wp:posOffset>-459105</wp:posOffset>
                </wp:positionV>
                <wp:extent cx="4610100" cy="447675"/>
                <wp:effectExtent l="0" t="0" r="0" b="9525"/>
                <wp:wrapNone/>
                <wp:docPr id="20589230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thickThin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79A7D" w14:textId="15B4AF82" w:rsidR="00461421" w:rsidRPr="002A0E72" w:rsidRDefault="00461421" w:rsidP="00461421">
                            <w:pPr>
                              <w:pStyle w:val="a3"/>
                              <w:spacing w:line="240" w:lineRule="auto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A0E7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令和</w:t>
                            </w:r>
                            <w:r w:rsidR="00252D9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６</w:t>
                            </w:r>
                            <w:r w:rsidRPr="002A0E7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年度広島県栄養改善学会演題申込書</w:t>
                            </w:r>
                          </w:p>
                          <w:p w14:paraId="78FEA8BD" w14:textId="77777777" w:rsidR="00461421" w:rsidRPr="006C780E" w:rsidRDefault="00461421" w:rsidP="004614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CF2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6.15pt;width:363pt;height:35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" stroked="f" strokeweight="1pt">
                <v:stroke linestyle="thickThin"/>
                <v:textbox>
                  <w:txbxContent>
                    <w:p w14:paraId="7F479A7D" w14:textId="15B4AF82" w:rsidR="00461421" w:rsidRPr="002A0E72" w:rsidRDefault="00461421" w:rsidP="00461421">
                      <w:pPr>
                        <w:pStyle w:val="a3"/>
                        <w:spacing w:line="240" w:lineRule="auto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32"/>
                          <w:szCs w:val="32"/>
                        </w:rPr>
                      </w:pPr>
                      <w:r w:rsidRPr="002A0E72"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2"/>
                        </w:rPr>
                        <w:t>令和</w:t>
                      </w:r>
                      <w:r w:rsidR="00252D9A"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2"/>
                        </w:rPr>
                        <w:t>６</w:t>
                      </w:r>
                      <w:r w:rsidRPr="002A0E72"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2"/>
                        </w:rPr>
                        <w:t>年度広島県栄養改善学会演題申込書</w:t>
                      </w:r>
                    </w:p>
                    <w:p w14:paraId="78FEA8BD" w14:textId="77777777" w:rsidR="00461421" w:rsidRPr="006C780E" w:rsidRDefault="00461421" w:rsidP="00461421"/>
                  </w:txbxContent>
                </v:textbox>
                <w10:wrap anchorx="margin"/>
              </v:shape>
            </w:pict>
          </mc:Fallback>
        </mc:AlternateContent>
      </w:r>
    </w:p>
    <w:p w14:paraId="0AE00DBC" w14:textId="77777777" w:rsidR="00461421" w:rsidRDefault="00461421"/>
    <w:sectPr w:rsidR="004614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B3AE2" w14:textId="77777777" w:rsidR="00BB2DC5" w:rsidRDefault="00BB2DC5" w:rsidP="00252D9A">
      <w:r>
        <w:separator/>
      </w:r>
    </w:p>
  </w:endnote>
  <w:endnote w:type="continuationSeparator" w:id="0">
    <w:p w14:paraId="4E9C3ABF" w14:textId="77777777" w:rsidR="00BB2DC5" w:rsidRDefault="00BB2DC5" w:rsidP="0025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C8D93" w14:textId="77777777" w:rsidR="00BB2DC5" w:rsidRDefault="00BB2DC5" w:rsidP="00252D9A">
      <w:r>
        <w:separator/>
      </w:r>
    </w:p>
  </w:footnote>
  <w:footnote w:type="continuationSeparator" w:id="0">
    <w:p w14:paraId="1DC89986" w14:textId="77777777" w:rsidR="00BB2DC5" w:rsidRDefault="00BB2DC5" w:rsidP="00252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21"/>
    <w:rsid w:val="00252D9A"/>
    <w:rsid w:val="00461421"/>
    <w:rsid w:val="00A50F76"/>
    <w:rsid w:val="00BB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A83E3"/>
  <w15:chartTrackingRefBased/>
  <w15:docId w15:val="{3CCFDED7-0A66-4CA9-B8B8-7124D349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421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61421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明朝" w:hAnsi="Times New Roman" w:cs="ＭＳ 明朝"/>
      <w:kern w:val="0"/>
      <w:szCs w:val="21"/>
      <w14:ligatures w14:val="none"/>
    </w:rPr>
  </w:style>
  <w:style w:type="paragraph" w:styleId="a4">
    <w:name w:val="header"/>
    <w:basedOn w:val="a"/>
    <w:link w:val="a5"/>
    <w:uiPriority w:val="99"/>
    <w:unhideWhenUsed/>
    <w:rsid w:val="00252D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2D9A"/>
    <w:rPr>
      <w:rFonts w:ascii="Century" w:eastAsia="ＭＳ 明朝" w:hAnsi="Century" w:cs="Times New Roman"/>
      <w:szCs w:val="24"/>
      <w14:ligatures w14:val="none"/>
    </w:rPr>
  </w:style>
  <w:style w:type="paragraph" w:styleId="a6">
    <w:name w:val="footer"/>
    <w:basedOn w:val="a"/>
    <w:link w:val="a7"/>
    <w:uiPriority w:val="99"/>
    <w:unhideWhenUsed/>
    <w:rsid w:val="00252D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2D9A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広島県栄養士会</dc:creator>
  <cp:keywords/>
  <dc:description/>
  <cp:lastModifiedBy>広島県栄養士会</cp:lastModifiedBy>
  <cp:revision>3</cp:revision>
  <cp:lastPrinted>2024-03-01T03:10:00Z</cp:lastPrinted>
  <dcterms:created xsi:type="dcterms:W3CDTF">2023-11-06T06:50:00Z</dcterms:created>
  <dcterms:modified xsi:type="dcterms:W3CDTF">2024-03-01T03:11:00Z</dcterms:modified>
</cp:coreProperties>
</file>